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3037A" w14:textId="1E952C2C" w:rsidR="00C95797" w:rsidRDefault="00C95797" w:rsidP="00E6164F">
      <w:pPr>
        <w:jc w:val="center"/>
        <w:rPr>
          <w:noProof/>
          <w:lang w:eastAsia="es-BO"/>
        </w:rPr>
      </w:pPr>
    </w:p>
    <w:p w14:paraId="5BCC614F" w14:textId="1918E6DD" w:rsidR="00EC6502" w:rsidRDefault="00EC6502" w:rsidP="00E6164F">
      <w:pPr>
        <w:jc w:val="center"/>
        <w:rPr>
          <w:noProof/>
          <w:lang w:eastAsia="es-BO"/>
        </w:rPr>
      </w:pPr>
    </w:p>
    <w:p w14:paraId="6B5D5E69" w14:textId="126141F3" w:rsidR="00EC6502" w:rsidRDefault="00EC6502" w:rsidP="00E6164F">
      <w:pPr>
        <w:jc w:val="center"/>
      </w:pPr>
      <w:r>
        <w:rPr>
          <w:noProof/>
          <w:lang w:eastAsia="es-BO"/>
        </w:rPr>
        <w:drawing>
          <wp:inline distT="0" distB="0" distL="0" distR="0" wp14:anchorId="382BCED6" wp14:editId="4BEE9399">
            <wp:extent cx="1469066" cy="762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lento Humano prueb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785" cy="76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57883" w14:textId="77777777" w:rsidR="00BF51B7" w:rsidRDefault="00BF51B7" w:rsidP="00914251">
      <w:pPr>
        <w:spacing w:after="0" w:line="240" w:lineRule="auto"/>
        <w:jc w:val="center"/>
        <w:rPr>
          <w:b/>
        </w:rPr>
      </w:pPr>
    </w:p>
    <w:p w14:paraId="2BCCBF69" w14:textId="7CC0972F" w:rsidR="00914251" w:rsidRPr="00D7601C" w:rsidRDefault="00D7601C" w:rsidP="00395FD9">
      <w:pPr>
        <w:spacing w:after="0" w:line="240" w:lineRule="auto"/>
        <w:jc w:val="center"/>
        <w:rPr>
          <w:b/>
          <w:u w:val="single"/>
        </w:rPr>
      </w:pPr>
      <w:r w:rsidRPr="00D7601C">
        <w:rPr>
          <w:b/>
          <w:u w:val="single"/>
        </w:rPr>
        <w:t xml:space="preserve">Planilla de </w:t>
      </w:r>
      <w:proofErr w:type="spellStart"/>
      <w:r w:rsidRPr="00D7601C">
        <w:rPr>
          <w:b/>
          <w:u w:val="single"/>
        </w:rPr>
        <w:t>Cotizacion</w:t>
      </w:r>
      <w:proofErr w:type="spellEnd"/>
      <w:r w:rsidRPr="00D7601C">
        <w:rPr>
          <w:b/>
          <w:u w:val="single"/>
        </w:rPr>
        <w:t xml:space="preserve"> para </w:t>
      </w:r>
      <w:r w:rsidR="0085581C" w:rsidRPr="00D7601C">
        <w:rPr>
          <w:b/>
          <w:u w:val="single"/>
        </w:rPr>
        <w:t>SOLPED</w:t>
      </w:r>
      <w:r w:rsidRPr="00D7601C">
        <w:rPr>
          <w:b/>
          <w:u w:val="single"/>
        </w:rPr>
        <w:t xml:space="preserve">: </w:t>
      </w:r>
      <w:r w:rsidR="0085581C" w:rsidRPr="00D7601C">
        <w:rPr>
          <w:b/>
          <w:u w:val="single"/>
        </w:rPr>
        <w:t xml:space="preserve"> </w:t>
      </w:r>
      <w:r w:rsidR="00D36C53">
        <w:rPr>
          <w:b/>
          <w:u w:val="single"/>
        </w:rPr>
        <w:t>1000004131</w:t>
      </w:r>
    </w:p>
    <w:p w14:paraId="508B642E" w14:textId="77777777" w:rsidR="00752A50" w:rsidRDefault="00752A50" w:rsidP="00395FD9">
      <w:pPr>
        <w:spacing w:after="0" w:line="240" w:lineRule="auto"/>
        <w:jc w:val="center"/>
        <w:rPr>
          <w:b/>
        </w:rPr>
      </w:pPr>
    </w:p>
    <w:p w14:paraId="4927B429" w14:textId="77777777" w:rsidR="00752A50" w:rsidRDefault="00752A50" w:rsidP="00752A50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Vales de la Canasta Familiar Incentivo 21 de </w:t>
      </w:r>
      <w:proofErr w:type="gramStart"/>
      <w:r>
        <w:rPr>
          <w:rFonts w:ascii="Times New Roman" w:hAnsi="Times New Roman" w:cs="Times New Roman"/>
          <w:b/>
          <w:u w:val="single"/>
        </w:rPr>
        <w:t>Diciembre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– Día del Petrolero</w:t>
      </w:r>
    </w:p>
    <w:p w14:paraId="18190641" w14:textId="77777777" w:rsidR="00C94484" w:rsidRPr="00127455" w:rsidRDefault="00C94484" w:rsidP="00395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61515F" w14:textId="693161BA" w:rsidR="00D7601C" w:rsidRPr="00D7601C" w:rsidRDefault="00ED3283" w:rsidP="00D76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01C">
        <w:rPr>
          <w:rFonts w:ascii="Times New Roman" w:hAnsi="Times New Roman" w:cs="Times New Roman"/>
          <w:b/>
          <w:sz w:val="24"/>
          <w:szCs w:val="24"/>
          <w:u w:val="single"/>
        </w:rPr>
        <w:t>Ciu</w:t>
      </w:r>
      <w:r w:rsidR="00D7601C" w:rsidRPr="00D7601C">
        <w:rPr>
          <w:rFonts w:ascii="Times New Roman" w:hAnsi="Times New Roman" w:cs="Times New Roman"/>
          <w:b/>
          <w:sz w:val="24"/>
          <w:szCs w:val="24"/>
          <w:u w:val="single"/>
        </w:rPr>
        <w:t>dades de</w:t>
      </w:r>
      <w:r w:rsidR="00CB18B4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D7601C" w:rsidRPr="00D7601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27455" w:rsidRPr="00D7601C">
        <w:rPr>
          <w:rFonts w:ascii="Times New Roman" w:hAnsi="Times New Roman" w:cs="Times New Roman"/>
          <w:b/>
          <w:sz w:val="24"/>
          <w:szCs w:val="24"/>
          <w:u w:val="single"/>
        </w:rPr>
        <w:t>Santa Cruz, Cochabamba, La Paz, Sucre, Tarija y Oruro</w:t>
      </w:r>
    </w:p>
    <w:p w14:paraId="41400E81" w14:textId="006B25F1" w:rsidR="00AB557D" w:rsidRPr="00D7601C" w:rsidRDefault="00AB557D" w:rsidP="00D76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BCAA1D" w14:textId="77777777" w:rsidR="00670EB8" w:rsidRDefault="00670EB8" w:rsidP="00E6164F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01"/>
        <w:gridCol w:w="2113"/>
        <w:gridCol w:w="2237"/>
        <w:gridCol w:w="2243"/>
      </w:tblGrid>
      <w:tr w:rsidR="00D4693E" w14:paraId="452A4B73" w14:textId="77777777" w:rsidTr="00D4693E">
        <w:trPr>
          <w:jc w:val="center"/>
        </w:trPr>
        <w:tc>
          <w:tcPr>
            <w:tcW w:w="1901" w:type="dxa"/>
          </w:tcPr>
          <w:p w14:paraId="2DA7E19F" w14:textId="51F8D48E" w:rsidR="00D4693E" w:rsidRPr="00212F30" w:rsidRDefault="00D4693E" w:rsidP="00E6164F">
            <w:pPr>
              <w:jc w:val="center"/>
              <w:rPr>
                <w:b/>
              </w:rPr>
            </w:pPr>
            <w:r>
              <w:rPr>
                <w:b/>
              </w:rPr>
              <w:t>CIUDAD</w:t>
            </w:r>
          </w:p>
        </w:tc>
        <w:tc>
          <w:tcPr>
            <w:tcW w:w="2113" w:type="dxa"/>
          </w:tcPr>
          <w:p w14:paraId="2E916004" w14:textId="4D01FE66" w:rsidR="00D4693E" w:rsidRPr="00212F30" w:rsidRDefault="00D4693E" w:rsidP="00E6164F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2237" w:type="dxa"/>
          </w:tcPr>
          <w:p w14:paraId="601B3ADB" w14:textId="029F266A" w:rsidR="00D4693E" w:rsidRDefault="00D4693E" w:rsidP="00E6164F">
            <w:pPr>
              <w:jc w:val="center"/>
              <w:rPr>
                <w:b/>
              </w:rPr>
            </w:pPr>
            <w:r w:rsidRPr="00212F30">
              <w:rPr>
                <w:b/>
              </w:rPr>
              <w:t>PRECIO UNITARIO</w:t>
            </w:r>
          </w:p>
          <w:p w14:paraId="1C8757A5" w14:textId="396E8619" w:rsidR="00D4693E" w:rsidRPr="00212F30" w:rsidRDefault="00D4693E" w:rsidP="00E6164F">
            <w:pPr>
              <w:jc w:val="center"/>
              <w:rPr>
                <w:b/>
              </w:rPr>
            </w:pPr>
            <w:r>
              <w:rPr>
                <w:b/>
              </w:rPr>
              <w:t xml:space="preserve"> VALE</w:t>
            </w:r>
            <w:r w:rsidRPr="00212F30">
              <w:rPr>
                <w:b/>
              </w:rPr>
              <w:t xml:space="preserve"> Bs.</w:t>
            </w:r>
          </w:p>
        </w:tc>
        <w:tc>
          <w:tcPr>
            <w:tcW w:w="2243" w:type="dxa"/>
          </w:tcPr>
          <w:p w14:paraId="1A66DFC7" w14:textId="77777777" w:rsidR="00D4693E" w:rsidRDefault="00D4693E" w:rsidP="00E6164F">
            <w:pPr>
              <w:jc w:val="center"/>
              <w:rPr>
                <w:b/>
              </w:rPr>
            </w:pPr>
            <w:r w:rsidRPr="00212F30">
              <w:rPr>
                <w:b/>
              </w:rPr>
              <w:t>PRECIO TOTAL</w:t>
            </w:r>
          </w:p>
          <w:p w14:paraId="0F3A2857" w14:textId="0FADD23B" w:rsidR="00D4693E" w:rsidRPr="00212F30" w:rsidRDefault="00D4693E" w:rsidP="00E6164F">
            <w:pPr>
              <w:jc w:val="center"/>
              <w:rPr>
                <w:b/>
              </w:rPr>
            </w:pPr>
            <w:r w:rsidRPr="00212F30">
              <w:rPr>
                <w:b/>
              </w:rPr>
              <w:t xml:space="preserve"> Bs.</w:t>
            </w:r>
          </w:p>
        </w:tc>
      </w:tr>
      <w:tr w:rsidR="00D4693E" w14:paraId="7229C135" w14:textId="77777777" w:rsidTr="00D4693E">
        <w:trPr>
          <w:trHeight w:val="1262"/>
          <w:jc w:val="center"/>
        </w:trPr>
        <w:tc>
          <w:tcPr>
            <w:tcW w:w="1901" w:type="dxa"/>
          </w:tcPr>
          <w:p w14:paraId="6CC1B944" w14:textId="77777777" w:rsidR="00D4693E" w:rsidRDefault="00D4693E" w:rsidP="00E6164F">
            <w:pPr>
              <w:jc w:val="center"/>
            </w:pPr>
          </w:p>
          <w:p w14:paraId="20AECAC8" w14:textId="77777777" w:rsidR="00D4693E" w:rsidRDefault="00D4693E" w:rsidP="00E6521E">
            <w:pPr>
              <w:jc w:val="center"/>
              <w:rPr>
                <w:b/>
              </w:rPr>
            </w:pPr>
          </w:p>
          <w:p w14:paraId="4D837023" w14:textId="34439F82" w:rsidR="00D4693E" w:rsidRPr="00127455" w:rsidRDefault="00D4693E" w:rsidP="00127455">
            <w:pPr>
              <w:jc w:val="both"/>
              <w:rPr>
                <w:b/>
              </w:rPr>
            </w:pPr>
            <w:r w:rsidRPr="00127455">
              <w:rPr>
                <w:b/>
              </w:rPr>
              <w:t>Santa Cruz</w:t>
            </w:r>
          </w:p>
          <w:p w14:paraId="2111A6A2" w14:textId="77777777" w:rsidR="00D4693E" w:rsidRPr="00127455" w:rsidRDefault="00D4693E" w:rsidP="00127455">
            <w:pPr>
              <w:rPr>
                <w:b/>
              </w:rPr>
            </w:pPr>
          </w:p>
          <w:p w14:paraId="37535864" w14:textId="77777777" w:rsidR="00D4693E" w:rsidRDefault="00D4693E" w:rsidP="00127455">
            <w:pPr>
              <w:rPr>
                <w:b/>
              </w:rPr>
            </w:pPr>
            <w:r w:rsidRPr="00127455">
              <w:rPr>
                <w:b/>
              </w:rPr>
              <w:t>Santa Cruz</w:t>
            </w:r>
          </w:p>
          <w:p w14:paraId="37700CE1" w14:textId="77777777" w:rsidR="00D4693E" w:rsidRDefault="00D4693E" w:rsidP="00127455">
            <w:pPr>
              <w:rPr>
                <w:b/>
              </w:rPr>
            </w:pPr>
          </w:p>
          <w:p w14:paraId="3AF1B457" w14:textId="517765A6" w:rsidR="00D4693E" w:rsidRDefault="00D4693E" w:rsidP="00127455">
            <w:pPr>
              <w:rPr>
                <w:b/>
              </w:rPr>
            </w:pPr>
            <w:r>
              <w:rPr>
                <w:b/>
              </w:rPr>
              <w:t>Cochabamba</w:t>
            </w:r>
          </w:p>
          <w:p w14:paraId="6C836359" w14:textId="07874991" w:rsidR="0010775D" w:rsidRDefault="0010775D" w:rsidP="00127455">
            <w:pPr>
              <w:rPr>
                <w:b/>
              </w:rPr>
            </w:pPr>
          </w:p>
          <w:p w14:paraId="6C1DF971" w14:textId="2E684BA6" w:rsidR="0010775D" w:rsidRDefault="0010775D" w:rsidP="00127455">
            <w:pPr>
              <w:rPr>
                <w:b/>
              </w:rPr>
            </w:pPr>
            <w:r>
              <w:rPr>
                <w:b/>
              </w:rPr>
              <w:t>Cochabamba</w:t>
            </w:r>
          </w:p>
          <w:p w14:paraId="51A80929" w14:textId="77777777" w:rsidR="00D4693E" w:rsidRDefault="00D4693E" w:rsidP="00127455">
            <w:pPr>
              <w:rPr>
                <w:b/>
              </w:rPr>
            </w:pPr>
          </w:p>
          <w:p w14:paraId="2B73E404" w14:textId="77777777" w:rsidR="00D4693E" w:rsidRDefault="00D4693E" w:rsidP="00127455">
            <w:pPr>
              <w:rPr>
                <w:b/>
              </w:rPr>
            </w:pPr>
            <w:r>
              <w:rPr>
                <w:b/>
              </w:rPr>
              <w:t>La Paz</w:t>
            </w:r>
          </w:p>
          <w:p w14:paraId="34C3F7EC" w14:textId="77777777" w:rsidR="00D4693E" w:rsidRDefault="00D4693E" w:rsidP="00127455">
            <w:pPr>
              <w:rPr>
                <w:b/>
              </w:rPr>
            </w:pPr>
          </w:p>
          <w:p w14:paraId="371319CB" w14:textId="77777777" w:rsidR="00D4693E" w:rsidRDefault="00D4693E" w:rsidP="00127455">
            <w:pPr>
              <w:rPr>
                <w:b/>
              </w:rPr>
            </w:pPr>
            <w:r>
              <w:rPr>
                <w:b/>
              </w:rPr>
              <w:t>Sucre</w:t>
            </w:r>
          </w:p>
          <w:p w14:paraId="64873E6C" w14:textId="77777777" w:rsidR="00D4693E" w:rsidRDefault="00D4693E" w:rsidP="00127455">
            <w:pPr>
              <w:rPr>
                <w:b/>
              </w:rPr>
            </w:pPr>
          </w:p>
          <w:p w14:paraId="7357A898" w14:textId="2836A310" w:rsidR="00D4693E" w:rsidRDefault="00D4693E" w:rsidP="00127455">
            <w:pPr>
              <w:rPr>
                <w:b/>
              </w:rPr>
            </w:pPr>
            <w:r>
              <w:rPr>
                <w:b/>
              </w:rPr>
              <w:t>Tarija</w:t>
            </w:r>
          </w:p>
          <w:p w14:paraId="531A61BF" w14:textId="3624BA6C" w:rsidR="0010775D" w:rsidRDefault="0010775D" w:rsidP="00127455">
            <w:pPr>
              <w:rPr>
                <w:b/>
              </w:rPr>
            </w:pPr>
          </w:p>
          <w:p w14:paraId="3A109980" w14:textId="719CD9DB" w:rsidR="0010775D" w:rsidRDefault="0010775D" w:rsidP="00127455">
            <w:pPr>
              <w:rPr>
                <w:b/>
              </w:rPr>
            </w:pPr>
            <w:r>
              <w:rPr>
                <w:b/>
              </w:rPr>
              <w:t>Tarija</w:t>
            </w:r>
          </w:p>
          <w:p w14:paraId="6222DAC7" w14:textId="77777777" w:rsidR="00D4693E" w:rsidRDefault="00D4693E" w:rsidP="00127455">
            <w:pPr>
              <w:rPr>
                <w:b/>
              </w:rPr>
            </w:pPr>
          </w:p>
          <w:p w14:paraId="029D5D50" w14:textId="72BA9049" w:rsidR="00D4693E" w:rsidRPr="006E3AEA" w:rsidRDefault="00D4693E" w:rsidP="00127455">
            <w:pPr>
              <w:rPr>
                <w:b/>
              </w:rPr>
            </w:pPr>
            <w:r>
              <w:rPr>
                <w:b/>
              </w:rPr>
              <w:t>Oruro</w:t>
            </w:r>
          </w:p>
        </w:tc>
        <w:tc>
          <w:tcPr>
            <w:tcW w:w="2113" w:type="dxa"/>
          </w:tcPr>
          <w:p w14:paraId="45E0E609" w14:textId="77777777" w:rsidR="00D4693E" w:rsidRDefault="00D4693E" w:rsidP="00E6164F">
            <w:pPr>
              <w:jc w:val="center"/>
            </w:pPr>
          </w:p>
          <w:p w14:paraId="0B454B53" w14:textId="77777777" w:rsidR="00D4693E" w:rsidRDefault="00D4693E" w:rsidP="00E6164F">
            <w:pPr>
              <w:jc w:val="center"/>
            </w:pPr>
          </w:p>
          <w:p w14:paraId="7070F8C7" w14:textId="4F798D89" w:rsidR="00D4693E" w:rsidRDefault="008E7096" w:rsidP="00E6164F">
            <w:pPr>
              <w:jc w:val="center"/>
            </w:pPr>
            <w:r>
              <w:t>635</w:t>
            </w:r>
          </w:p>
          <w:p w14:paraId="3CDC1D41" w14:textId="77777777" w:rsidR="00D4693E" w:rsidRDefault="00D4693E" w:rsidP="00E6164F">
            <w:pPr>
              <w:jc w:val="center"/>
            </w:pPr>
          </w:p>
          <w:p w14:paraId="1E4CC86E" w14:textId="4C157A36" w:rsidR="00D4693E" w:rsidRDefault="0010775D" w:rsidP="00E6164F">
            <w:pPr>
              <w:jc w:val="center"/>
            </w:pPr>
            <w:r>
              <w:t>28</w:t>
            </w:r>
          </w:p>
          <w:p w14:paraId="6EFE53B7" w14:textId="2DDE751D" w:rsidR="0010775D" w:rsidRDefault="0010775D" w:rsidP="00E6164F">
            <w:pPr>
              <w:jc w:val="center"/>
            </w:pPr>
          </w:p>
          <w:p w14:paraId="4A3FA716" w14:textId="48CB5B39" w:rsidR="0010775D" w:rsidRDefault="0010775D" w:rsidP="00E6164F">
            <w:pPr>
              <w:jc w:val="center"/>
            </w:pPr>
            <w:r>
              <w:t>163</w:t>
            </w:r>
          </w:p>
          <w:p w14:paraId="5E020D24" w14:textId="77777777" w:rsidR="00D4693E" w:rsidRDefault="00D4693E" w:rsidP="00E6164F">
            <w:pPr>
              <w:jc w:val="center"/>
            </w:pPr>
          </w:p>
          <w:p w14:paraId="3524D649" w14:textId="722AE609" w:rsidR="00D4693E" w:rsidRDefault="0010775D" w:rsidP="00E6164F">
            <w:pPr>
              <w:jc w:val="center"/>
            </w:pPr>
            <w:r>
              <w:t>1</w:t>
            </w:r>
          </w:p>
          <w:p w14:paraId="1CFB1D45" w14:textId="77777777" w:rsidR="00D4693E" w:rsidRDefault="00D4693E" w:rsidP="00E6164F">
            <w:pPr>
              <w:jc w:val="center"/>
            </w:pPr>
          </w:p>
          <w:p w14:paraId="0A7F76A0" w14:textId="77777777" w:rsidR="00D4693E" w:rsidRDefault="0010775D" w:rsidP="00E6164F">
            <w:pPr>
              <w:jc w:val="center"/>
            </w:pPr>
            <w:r>
              <w:t>19</w:t>
            </w:r>
          </w:p>
          <w:p w14:paraId="4D41EE80" w14:textId="77777777" w:rsidR="0010775D" w:rsidRDefault="0010775D" w:rsidP="00E6164F">
            <w:pPr>
              <w:jc w:val="center"/>
            </w:pPr>
          </w:p>
          <w:p w14:paraId="3E594B01" w14:textId="77777777" w:rsidR="0010775D" w:rsidRDefault="0010775D" w:rsidP="00E6164F">
            <w:pPr>
              <w:jc w:val="center"/>
            </w:pPr>
            <w:r>
              <w:t>78</w:t>
            </w:r>
          </w:p>
          <w:p w14:paraId="32FAB78C" w14:textId="77777777" w:rsidR="0010775D" w:rsidRDefault="0010775D" w:rsidP="00E6164F">
            <w:pPr>
              <w:jc w:val="center"/>
            </w:pPr>
          </w:p>
          <w:p w14:paraId="2C5079B2" w14:textId="77777777" w:rsidR="0010775D" w:rsidRDefault="0010775D" w:rsidP="00E6164F">
            <w:pPr>
              <w:jc w:val="center"/>
            </w:pPr>
            <w:r>
              <w:t>30</w:t>
            </w:r>
          </w:p>
          <w:p w14:paraId="4FFE0B64" w14:textId="77777777" w:rsidR="0010775D" w:rsidRDefault="0010775D" w:rsidP="00E6164F">
            <w:pPr>
              <w:jc w:val="center"/>
            </w:pPr>
          </w:p>
          <w:p w14:paraId="1E8815C2" w14:textId="77777777" w:rsidR="0010775D" w:rsidRDefault="0010775D" w:rsidP="00E6164F">
            <w:pPr>
              <w:jc w:val="center"/>
            </w:pPr>
            <w:r>
              <w:t>1</w:t>
            </w:r>
          </w:p>
          <w:p w14:paraId="4A511527" w14:textId="77777777" w:rsidR="0010775D" w:rsidRDefault="0010775D" w:rsidP="00E6164F">
            <w:pPr>
              <w:jc w:val="center"/>
            </w:pPr>
          </w:p>
          <w:p w14:paraId="6D3D4487" w14:textId="4F3578A7" w:rsidR="0010775D" w:rsidRDefault="00572809" w:rsidP="00E6164F">
            <w:pPr>
              <w:jc w:val="center"/>
            </w:pPr>
            <w:r>
              <w:t>13</w:t>
            </w:r>
          </w:p>
        </w:tc>
        <w:tc>
          <w:tcPr>
            <w:tcW w:w="2237" w:type="dxa"/>
          </w:tcPr>
          <w:p w14:paraId="2BE6D84E" w14:textId="1A1D3314" w:rsidR="00D4693E" w:rsidRDefault="00D4693E" w:rsidP="00E6164F">
            <w:pPr>
              <w:jc w:val="center"/>
            </w:pPr>
          </w:p>
          <w:p w14:paraId="3A92B35A" w14:textId="77777777" w:rsidR="00D4693E" w:rsidRDefault="00D4693E" w:rsidP="00E6164F">
            <w:pPr>
              <w:jc w:val="center"/>
            </w:pPr>
          </w:p>
          <w:p w14:paraId="5BA2C3FE" w14:textId="081BC2F4" w:rsidR="00D4693E" w:rsidRDefault="00D85668" w:rsidP="00E6164F">
            <w:pPr>
              <w:jc w:val="center"/>
            </w:pPr>
            <w:r>
              <w:t>1000</w:t>
            </w:r>
          </w:p>
          <w:p w14:paraId="317A058E" w14:textId="77777777" w:rsidR="00D4693E" w:rsidRDefault="00D4693E" w:rsidP="00E6164F">
            <w:pPr>
              <w:jc w:val="center"/>
            </w:pPr>
          </w:p>
          <w:p w14:paraId="70D48271" w14:textId="77777777" w:rsidR="00D4693E" w:rsidRDefault="00D4693E" w:rsidP="00E6164F">
            <w:pPr>
              <w:jc w:val="center"/>
            </w:pPr>
            <w:r>
              <w:t>300</w:t>
            </w:r>
          </w:p>
          <w:p w14:paraId="5CF72EF2" w14:textId="77777777" w:rsidR="00D4693E" w:rsidRDefault="00D4693E" w:rsidP="00E6164F">
            <w:pPr>
              <w:jc w:val="center"/>
            </w:pPr>
          </w:p>
          <w:p w14:paraId="32CB7F6E" w14:textId="60058DE4" w:rsidR="00D4693E" w:rsidRDefault="00D85668" w:rsidP="00E6164F">
            <w:pPr>
              <w:jc w:val="center"/>
            </w:pPr>
            <w:r>
              <w:t>1000</w:t>
            </w:r>
          </w:p>
          <w:p w14:paraId="2FBE995A" w14:textId="77777777" w:rsidR="00D4693E" w:rsidRDefault="00D4693E" w:rsidP="00E6164F">
            <w:pPr>
              <w:jc w:val="center"/>
            </w:pPr>
          </w:p>
          <w:p w14:paraId="18A507BD" w14:textId="1B99CDDE" w:rsidR="00D4693E" w:rsidRDefault="0010775D" w:rsidP="00E6164F">
            <w:pPr>
              <w:jc w:val="center"/>
            </w:pPr>
            <w:r>
              <w:t>300</w:t>
            </w:r>
          </w:p>
          <w:p w14:paraId="78F0F981" w14:textId="77777777" w:rsidR="00D4693E" w:rsidRDefault="00D4693E" w:rsidP="00E6164F">
            <w:pPr>
              <w:jc w:val="center"/>
            </w:pPr>
          </w:p>
          <w:p w14:paraId="76F1FE36" w14:textId="23E554DD" w:rsidR="00D4693E" w:rsidRDefault="00D85668" w:rsidP="00E6164F">
            <w:pPr>
              <w:jc w:val="center"/>
            </w:pPr>
            <w:r>
              <w:t>1000</w:t>
            </w:r>
          </w:p>
          <w:p w14:paraId="1E6D7994" w14:textId="77777777" w:rsidR="00D4693E" w:rsidRDefault="00D4693E" w:rsidP="00E6164F">
            <w:pPr>
              <w:jc w:val="center"/>
            </w:pPr>
          </w:p>
          <w:p w14:paraId="11040163" w14:textId="2C1A532D" w:rsidR="00D4693E" w:rsidRDefault="00D85668" w:rsidP="00E6164F">
            <w:pPr>
              <w:jc w:val="center"/>
            </w:pPr>
            <w:r>
              <w:t>1000</w:t>
            </w:r>
          </w:p>
          <w:p w14:paraId="1DD166A2" w14:textId="77777777" w:rsidR="00D4693E" w:rsidRDefault="00D4693E" w:rsidP="00E6164F">
            <w:pPr>
              <w:jc w:val="center"/>
            </w:pPr>
          </w:p>
          <w:p w14:paraId="5884DCA7" w14:textId="60A1A325" w:rsidR="00D4693E" w:rsidRDefault="00D85668" w:rsidP="0010775D">
            <w:pPr>
              <w:jc w:val="center"/>
            </w:pPr>
            <w:r>
              <w:t>1000</w:t>
            </w:r>
          </w:p>
          <w:p w14:paraId="543B0DBD" w14:textId="77777777" w:rsidR="0010775D" w:rsidRDefault="0010775D" w:rsidP="0010775D">
            <w:pPr>
              <w:jc w:val="center"/>
            </w:pPr>
          </w:p>
          <w:p w14:paraId="4CF49F86" w14:textId="77777777" w:rsidR="0010775D" w:rsidRDefault="0010775D" w:rsidP="0010775D">
            <w:pPr>
              <w:jc w:val="center"/>
            </w:pPr>
            <w:r>
              <w:t>300</w:t>
            </w:r>
          </w:p>
          <w:p w14:paraId="39E664D9" w14:textId="77777777" w:rsidR="00572809" w:rsidRDefault="00572809" w:rsidP="0010775D">
            <w:pPr>
              <w:jc w:val="center"/>
            </w:pPr>
          </w:p>
          <w:p w14:paraId="6A117411" w14:textId="03310B89" w:rsidR="00572809" w:rsidRDefault="00D85668" w:rsidP="0010775D">
            <w:pPr>
              <w:jc w:val="center"/>
            </w:pPr>
            <w:r>
              <w:t>1000</w:t>
            </w:r>
          </w:p>
        </w:tc>
        <w:tc>
          <w:tcPr>
            <w:tcW w:w="2243" w:type="dxa"/>
          </w:tcPr>
          <w:p w14:paraId="253429E4" w14:textId="77777777" w:rsidR="00D4693E" w:rsidRDefault="00D4693E" w:rsidP="00E6164F">
            <w:pPr>
              <w:jc w:val="center"/>
            </w:pPr>
          </w:p>
          <w:p w14:paraId="31B2C623" w14:textId="77777777" w:rsidR="00D4693E" w:rsidRDefault="00D4693E" w:rsidP="00E6164F">
            <w:pPr>
              <w:jc w:val="center"/>
            </w:pPr>
          </w:p>
          <w:p w14:paraId="7B86A0DE" w14:textId="1119627D" w:rsidR="00D4693E" w:rsidRDefault="00D4693E" w:rsidP="00E6164F">
            <w:pPr>
              <w:jc w:val="center"/>
            </w:pPr>
            <w:r>
              <w:t>……………….</w:t>
            </w:r>
          </w:p>
          <w:p w14:paraId="2383CFD5" w14:textId="12C8E32B" w:rsidR="00D4693E" w:rsidRDefault="00D4693E" w:rsidP="00E6164F">
            <w:pPr>
              <w:jc w:val="center"/>
            </w:pPr>
          </w:p>
          <w:p w14:paraId="6BF8B2CF" w14:textId="77777777" w:rsidR="00D4693E" w:rsidRDefault="00D4693E" w:rsidP="0012308C">
            <w:pPr>
              <w:jc w:val="center"/>
            </w:pPr>
            <w:r>
              <w:t>……………….</w:t>
            </w:r>
          </w:p>
          <w:p w14:paraId="4D69CBB7" w14:textId="29ABA5D0" w:rsidR="00D4693E" w:rsidRDefault="00D4693E" w:rsidP="00E6164F">
            <w:pPr>
              <w:jc w:val="center"/>
            </w:pPr>
          </w:p>
          <w:p w14:paraId="0B9C1F8E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3904E398" w14:textId="7F733C2F" w:rsidR="00D4693E" w:rsidRDefault="00D4693E" w:rsidP="00E6164F">
            <w:pPr>
              <w:jc w:val="center"/>
            </w:pPr>
          </w:p>
          <w:p w14:paraId="5531C03E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02D8E0B9" w14:textId="70A8FCB7" w:rsidR="00D4693E" w:rsidRDefault="00D4693E" w:rsidP="00E6164F">
            <w:pPr>
              <w:jc w:val="center"/>
            </w:pPr>
          </w:p>
          <w:p w14:paraId="304269CF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1DF3E26E" w14:textId="7EE1E77D" w:rsidR="00D4693E" w:rsidRDefault="00D4693E" w:rsidP="00E6164F">
            <w:pPr>
              <w:jc w:val="center"/>
            </w:pPr>
          </w:p>
          <w:p w14:paraId="68EF8275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3B7A9694" w14:textId="476CA269" w:rsidR="00D4693E" w:rsidRDefault="00D4693E" w:rsidP="00E6164F">
            <w:pPr>
              <w:jc w:val="center"/>
            </w:pPr>
          </w:p>
          <w:p w14:paraId="5B77C71C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2D9F832B" w14:textId="77777777" w:rsidR="00D4693E" w:rsidRDefault="00D4693E" w:rsidP="00E6164F">
            <w:pPr>
              <w:jc w:val="center"/>
            </w:pPr>
          </w:p>
          <w:p w14:paraId="5A724276" w14:textId="56B7A9C1" w:rsidR="0010775D" w:rsidRDefault="0010775D" w:rsidP="0010775D">
            <w:pPr>
              <w:jc w:val="center"/>
            </w:pPr>
            <w:r>
              <w:t>……………….</w:t>
            </w:r>
          </w:p>
          <w:p w14:paraId="0BEC444A" w14:textId="77777777" w:rsidR="00572809" w:rsidRDefault="00572809" w:rsidP="00572809">
            <w:pPr>
              <w:jc w:val="center"/>
            </w:pPr>
          </w:p>
          <w:p w14:paraId="729198EE" w14:textId="56A4D0D4" w:rsidR="00572809" w:rsidRDefault="00572809" w:rsidP="00572809">
            <w:pPr>
              <w:jc w:val="center"/>
            </w:pPr>
            <w:r>
              <w:t>……………….</w:t>
            </w:r>
          </w:p>
          <w:p w14:paraId="3A9E9E40" w14:textId="13D6B604" w:rsidR="00D4693E" w:rsidRDefault="00D4693E" w:rsidP="00AB557D"/>
        </w:tc>
      </w:tr>
    </w:tbl>
    <w:p w14:paraId="234C625B" w14:textId="77777777" w:rsidR="00914251" w:rsidRDefault="00914251" w:rsidP="00E6164F">
      <w:pPr>
        <w:jc w:val="center"/>
      </w:pPr>
    </w:p>
    <w:p w14:paraId="44661446" w14:textId="738B4B03" w:rsidR="00670EB8" w:rsidRDefault="00670EB8" w:rsidP="00E6164F">
      <w:pPr>
        <w:jc w:val="center"/>
      </w:pPr>
    </w:p>
    <w:p w14:paraId="41C9B00B" w14:textId="77777777" w:rsidR="00E769E2" w:rsidRDefault="00E769E2" w:rsidP="00E6164F">
      <w:pPr>
        <w:jc w:val="center"/>
      </w:pPr>
    </w:p>
    <w:p w14:paraId="223266FF" w14:textId="77777777" w:rsidR="00914251" w:rsidRDefault="00914251" w:rsidP="00E6164F">
      <w:pPr>
        <w:jc w:val="center"/>
      </w:pPr>
      <w:bookmarkStart w:id="0" w:name="_GoBack"/>
      <w:bookmarkEnd w:id="0"/>
    </w:p>
    <w:p w14:paraId="02A6188F" w14:textId="77777777" w:rsidR="00914251" w:rsidRDefault="00914251" w:rsidP="00914251">
      <w:pPr>
        <w:spacing w:after="0"/>
        <w:jc w:val="center"/>
      </w:pPr>
    </w:p>
    <w:sectPr w:rsidR="009142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4AD0"/>
    <w:multiLevelType w:val="hybridMultilevel"/>
    <w:tmpl w:val="082E32DE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97"/>
    <w:rsid w:val="000122B9"/>
    <w:rsid w:val="00087B94"/>
    <w:rsid w:val="0010775D"/>
    <w:rsid w:val="0012308C"/>
    <w:rsid w:val="00123490"/>
    <w:rsid w:val="00127455"/>
    <w:rsid w:val="001B09B5"/>
    <w:rsid w:val="001C2476"/>
    <w:rsid w:val="001F7D36"/>
    <w:rsid w:val="00212F30"/>
    <w:rsid w:val="002E3A4A"/>
    <w:rsid w:val="0032245F"/>
    <w:rsid w:val="003303CE"/>
    <w:rsid w:val="00350D33"/>
    <w:rsid w:val="00353011"/>
    <w:rsid w:val="00395FD9"/>
    <w:rsid w:val="003B2796"/>
    <w:rsid w:val="003B7D71"/>
    <w:rsid w:val="00477A8D"/>
    <w:rsid w:val="00483D9E"/>
    <w:rsid w:val="004873E9"/>
    <w:rsid w:val="004943C3"/>
    <w:rsid w:val="004A0485"/>
    <w:rsid w:val="004A4416"/>
    <w:rsid w:val="004B4E27"/>
    <w:rsid w:val="004D26C7"/>
    <w:rsid w:val="005569C4"/>
    <w:rsid w:val="00572809"/>
    <w:rsid w:val="005E12CD"/>
    <w:rsid w:val="005E3CD3"/>
    <w:rsid w:val="0062156F"/>
    <w:rsid w:val="006310CB"/>
    <w:rsid w:val="006434A4"/>
    <w:rsid w:val="00670EB8"/>
    <w:rsid w:val="006C7773"/>
    <w:rsid w:val="006E3AEA"/>
    <w:rsid w:val="00746E0C"/>
    <w:rsid w:val="00752A50"/>
    <w:rsid w:val="00797BCB"/>
    <w:rsid w:val="007E439E"/>
    <w:rsid w:val="00823FC2"/>
    <w:rsid w:val="0085581C"/>
    <w:rsid w:val="00872A57"/>
    <w:rsid w:val="008964AA"/>
    <w:rsid w:val="008E7096"/>
    <w:rsid w:val="008F2A27"/>
    <w:rsid w:val="00914251"/>
    <w:rsid w:val="00937316"/>
    <w:rsid w:val="00942BFE"/>
    <w:rsid w:val="00945BF6"/>
    <w:rsid w:val="00962EE5"/>
    <w:rsid w:val="0097040E"/>
    <w:rsid w:val="00A54465"/>
    <w:rsid w:val="00A91655"/>
    <w:rsid w:val="00AB557D"/>
    <w:rsid w:val="00B15D34"/>
    <w:rsid w:val="00B47BDB"/>
    <w:rsid w:val="00BB7C67"/>
    <w:rsid w:val="00BC615E"/>
    <w:rsid w:val="00BF51B7"/>
    <w:rsid w:val="00C27885"/>
    <w:rsid w:val="00C57259"/>
    <w:rsid w:val="00C94484"/>
    <w:rsid w:val="00C95797"/>
    <w:rsid w:val="00CB18B4"/>
    <w:rsid w:val="00CC68C2"/>
    <w:rsid w:val="00D15F1A"/>
    <w:rsid w:val="00D36C53"/>
    <w:rsid w:val="00D45B0E"/>
    <w:rsid w:val="00D4693E"/>
    <w:rsid w:val="00D7601C"/>
    <w:rsid w:val="00D85668"/>
    <w:rsid w:val="00D91D2E"/>
    <w:rsid w:val="00DA1D4F"/>
    <w:rsid w:val="00DA7780"/>
    <w:rsid w:val="00DF46CF"/>
    <w:rsid w:val="00E01E2B"/>
    <w:rsid w:val="00E434F2"/>
    <w:rsid w:val="00E6164F"/>
    <w:rsid w:val="00E6521E"/>
    <w:rsid w:val="00E673CF"/>
    <w:rsid w:val="00E769E2"/>
    <w:rsid w:val="00EB097C"/>
    <w:rsid w:val="00EC6502"/>
    <w:rsid w:val="00ED3283"/>
    <w:rsid w:val="00F119F9"/>
    <w:rsid w:val="00F41404"/>
    <w:rsid w:val="00FD2800"/>
    <w:rsid w:val="00FE0E8F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011A"/>
  <w15:chartTrackingRefBased/>
  <w15:docId w15:val="{3FFA5571-12EA-4DF2-8588-40CD2485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E0E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0E8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0E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0E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0E8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E8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2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Rocha</dc:creator>
  <cp:keywords/>
  <dc:description/>
  <cp:lastModifiedBy>Angel Ybanez</cp:lastModifiedBy>
  <cp:revision>3</cp:revision>
  <cp:lastPrinted>2024-11-12T15:07:00Z</cp:lastPrinted>
  <dcterms:created xsi:type="dcterms:W3CDTF">2025-11-21T13:06:00Z</dcterms:created>
  <dcterms:modified xsi:type="dcterms:W3CDTF">2025-11-25T13:50:00Z</dcterms:modified>
</cp:coreProperties>
</file>